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A72E" w14:textId="77777777" w:rsidR="00061C25" w:rsidRDefault="00365178">
      <w:pPr>
        <w:jc w:val="center"/>
      </w:pPr>
      <w:r>
        <w:t>2014-2015</w:t>
      </w:r>
      <w:bookmarkStart w:id="0" w:name="_GoBack"/>
      <w:bookmarkEnd w:id="0"/>
    </w:p>
    <w:p w14:paraId="73316055" w14:textId="77777777" w:rsidR="00061C25" w:rsidRDefault="00C95357">
      <w:pPr>
        <w:jc w:val="center"/>
      </w:pPr>
      <w:r>
        <w:t xml:space="preserve">J. M. HANKS </w:t>
      </w:r>
      <w:r w:rsidR="00061C25">
        <w:t>HIGH SCHOOL ORCHESTRA</w:t>
      </w:r>
    </w:p>
    <w:p w14:paraId="484987CD" w14:textId="77777777" w:rsidR="00061C25" w:rsidRDefault="00061C25">
      <w:pPr>
        <w:jc w:val="center"/>
      </w:pPr>
      <w:r>
        <w:t>ORCHESTRA LETTER OR BAR – APPLICATION</w:t>
      </w:r>
    </w:p>
    <w:p w14:paraId="47EBA51B" w14:textId="77777777" w:rsidR="00061C25" w:rsidRDefault="00061C25">
      <w:pPr>
        <w:jc w:val="center"/>
      </w:pPr>
      <w:r>
        <w:t>Total point</w:t>
      </w:r>
      <w:r w:rsidR="001A5B89">
        <w:t xml:space="preserve">s needed for letter </w:t>
      </w:r>
      <w:r w:rsidR="000C7ED6">
        <w:t>-100</w:t>
      </w:r>
    </w:p>
    <w:p w14:paraId="3629CA49" w14:textId="77777777" w:rsidR="00061C25" w:rsidRDefault="00061C25"/>
    <w:p w14:paraId="7C422550" w14:textId="77777777" w:rsidR="00061C25" w:rsidRDefault="00061C25"/>
    <w:p w14:paraId="109E6341" w14:textId="77777777" w:rsidR="00061C25" w:rsidRDefault="00061C25">
      <w:r>
        <w:t>NAME ________________________________</w:t>
      </w:r>
      <w:r>
        <w:tab/>
      </w:r>
      <w:r>
        <w:tab/>
        <w:t>GRADE ____________</w:t>
      </w:r>
    </w:p>
    <w:p w14:paraId="27526B63" w14:textId="77777777" w:rsidR="00061C25" w:rsidRDefault="00061C25"/>
    <w:p w14:paraId="1FEE8657" w14:textId="77777777" w:rsidR="001A5B89" w:rsidRDefault="001A5B89"/>
    <w:p w14:paraId="1CA47520" w14:textId="77777777" w:rsidR="001A5B89" w:rsidRDefault="001A5B89">
      <w:r>
        <w:t>TOTAL POINTS EARNED _______</w:t>
      </w:r>
      <w:r>
        <w:tab/>
      </w:r>
    </w:p>
    <w:p w14:paraId="6C2E04F8" w14:textId="77777777" w:rsidR="00E61349" w:rsidRDefault="00E61349"/>
    <w:p w14:paraId="3C818EB6" w14:textId="77777777" w:rsidR="001A5B89" w:rsidRDefault="001A5B89"/>
    <w:p w14:paraId="514CB641" w14:textId="77777777" w:rsidR="00061C25" w:rsidRDefault="00E61349">
      <w:r>
        <w:t xml:space="preserve">Letter Award Bar Number: </w:t>
      </w:r>
      <w:r>
        <w:tab/>
        <w:t xml:space="preserve"> I</w:t>
      </w:r>
      <w:r>
        <w:tab/>
        <w:t>II</w:t>
      </w:r>
      <w:r>
        <w:tab/>
        <w:t>III</w:t>
      </w:r>
      <w:r>
        <w:tab/>
        <w:t>IIII</w:t>
      </w:r>
    </w:p>
    <w:p w14:paraId="06F8C92A" w14:textId="77777777" w:rsidR="00061C25" w:rsidRDefault="00061C25"/>
    <w:p w14:paraId="1149F2CE" w14:textId="77777777" w:rsidR="00061C25" w:rsidRDefault="00061C25"/>
    <w:p w14:paraId="5CF47232" w14:textId="77777777" w:rsidR="00061C25" w:rsidRDefault="00061C25"/>
    <w:p w14:paraId="28CDCC32" w14:textId="77777777" w:rsidR="00061C25" w:rsidRDefault="00061C25">
      <w:pPr>
        <w:numPr>
          <w:ilvl w:val="0"/>
          <w:numId w:val="1"/>
        </w:numPr>
      </w:pPr>
      <w:r>
        <w:t>An absence or “0” in any of the following categories will automatically preclude you from qualifying for a Letter/Bar.</w:t>
      </w:r>
    </w:p>
    <w:p w14:paraId="7A1F6072" w14:textId="77777777" w:rsidR="00061C25" w:rsidRDefault="00061C25">
      <w:pPr>
        <w:ind w:left="720"/>
      </w:pPr>
    </w:p>
    <w:p w14:paraId="20C3DDCB" w14:textId="77777777" w:rsidR="00061C25" w:rsidRDefault="000C7ED6">
      <w:pPr>
        <w:numPr>
          <w:ilvl w:val="0"/>
          <w:numId w:val="3"/>
        </w:numPr>
      </w:pPr>
      <w:r>
        <w:t>Fall Concert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061C25">
        <w:tab/>
        <w:t>_____</w:t>
      </w:r>
    </w:p>
    <w:p w14:paraId="15206946" w14:textId="77777777" w:rsidR="00061C25" w:rsidRDefault="000C7ED6" w:rsidP="00AF772A">
      <w:pPr>
        <w:ind w:left="720"/>
      </w:pPr>
      <w:r>
        <w:t>B.</w:t>
      </w:r>
      <w:r>
        <w:tab/>
        <w:t>Winter Concert</w:t>
      </w:r>
      <w:r>
        <w:tab/>
      </w:r>
      <w:r>
        <w:tab/>
      </w:r>
      <w:r>
        <w:tab/>
      </w:r>
      <w:r>
        <w:tab/>
      </w:r>
      <w:r>
        <w:tab/>
        <w:t>20</w:t>
      </w:r>
      <w:r w:rsidR="00061C25">
        <w:tab/>
        <w:t>_____</w:t>
      </w:r>
      <w:r w:rsidR="00C95357">
        <w:tab/>
      </w:r>
      <w:r w:rsidR="00C95357">
        <w:tab/>
      </w:r>
    </w:p>
    <w:p w14:paraId="17736292" w14:textId="77777777" w:rsidR="00061C25" w:rsidRDefault="00AF772A">
      <w:pPr>
        <w:ind w:left="720"/>
      </w:pPr>
      <w:r>
        <w:t>C</w:t>
      </w:r>
      <w:r w:rsidR="00EB3893">
        <w:t>.</w:t>
      </w:r>
      <w:r w:rsidR="00EB3893">
        <w:tab/>
        <w:t>Spring Con</w:t>
      </w:r>
      <w:r w:rsidR="00C95357">
        <w:t>cert</w:t>
      </w:r>
      <w:r w:rsidR="00C95357">
        <w:tab/>
      </w:r>
      <w:r w:rsidR="00EB3893">
        <w:tab/>
      </w:r>
      <w:r w:rsidR="00EB3893">
        <w:tab/>
      </w:r>
      <w:r w:rsidR="00EB3893">
        <w:tab/>
      </w:r>
      <w:r w:rsidR="00EB3893">
        <w:tab/>
        <w:t>2</w:t>
      </w:r>
      <w:r w:rsidR="00061C25">
        <w:t>0</w:t>
      </w:r>
      <w:r w:rsidR="00061C25">
        <w:tab/>
        <w:t>_____</w:t>
      </w:r>
    </w:p>
    <w:p w14:paraId="40994119" w14:textId="77777777" w:rsidR="00061C25" w:rsidRDefault="00AF772A">
      <w:pPr>
        <w:ind w:left="720"/>
      </w:pPr>
      <w:r>
        <w:t>D</w:t>
      </w:r>
      <w:r w:rsidR="00061C25">
        <w:tab/>
      </w:r>
      <w:r w:rsidR="00C95357">
        <w:t>UIL Orchestra Festival</w:t>
      </w:r>
      <w:r w:rsidR="00C95357">
        <w:tab/>
      </w:r>
      <w:r w:rsidR="00061C25">
        <w:tab/>
      </w:r>
      <w:r w:rsidR="00061C25">
        <w:tab/>
      </w:r>
      <w:r w:rsidR="00061C25">
        <w:tab/>
        <w:t>20</w:t>
      </w:r>
      <w:r w:rsidR="00061C25">
        <w:tab/>
        <w:t>_____</w:t>
      </w:r>
    </w:p>
    <w:p w14:paraId="52632F8D" w14:textId="77777777" w:rsidR="00061C25" w:rsidRPr="00AF772A" w:rsidRDefault="00AF772A">
      <w:r>
        <w:tab/>
      </w:r>
      <w:r>
        <w:tab/>
        <w:t>TOTAL PART</w:t>
      </w:r>
      <w:r w:rsidR="001A5B89">
        <w:t xml:space="preserve"> I</w:t>
      </w:r>
      <w:r w:rsidR="001A5B89">
        <w:tab/>
      </w:r>
      <w:r w:rsidR="001A5B89">
        <w:tab/>
      </w:r>
      <w:r w:rsidR="001A5B89">
        <w:tab/>
      </w:r>
      <w:r w:rsidR="001A5B89">
        <w:tab/>
      </w:r>
      <w:r>
        <w:tab/>
      </w:r>
      <w:r>
        <w:tab/>
      </w:r>
      <w:r>
        <w:tab/>
      </w:r>
      <w:r w:rsidRPr="00AF772A">
        <w:t xml:space="preserve">  </w:t>
      </w:r>
      <w:r>
        <w:t xml:space="preserve"> </w:t>
      </w:r>
      <w:r w:rsidRPr="00AF772A">
        <w:t>____</w:t>
      </w:r>
    </w:p>
    <w:p w14:paraId="42241B66" w14:textId="77777777" w:rsidR="00061C25" w:rsidRDefault="00061C25"/>
    <w:p w14:paraId="7E3BF676" w14:textId="77777777" w:rsidR="00061C25" w:rsidRDefault="00061C25">
      <w:pPr>
        <w:numPr>
          <w:ilvl w:val="0"/>
          <w:numId w:val="1"/>
        </w:numPr>
      </w:pPr>
      <w:r>
        <w:t>The following are ways to earn more points toward your Letter/Bar</w:t>
      </w:r>
    </w:p>
    <w:p w14:paraId="5D6B07F9" w14:textId="77777777" w:rsidR="00061C25" w:rsidRDefault="00061C25"/>
    <w:p w14:paraId="6E1DC614" w14:textId="77777777" w:rsidR="00061C25" w:rsidRDefault="00061C25">
      <w:pPr>
        <w:numPr>
          <w:ilvl w:val="0"/>
          <w:numId w:val="4"/>
        </w:numPr>
      </w:pPr>
      <w:r>
        <w:t>All Region Audition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_____</w:t>
      </w:r>
    </w:p>
    <w:p w14:paraId="0744D951" w14:textId="77777777" w:rsidR="00061C25" w:rsidRDefault="00061C25">
      <w:pPr>
        <w:numPr>
          <w:ilvl w:val="0"/>
          <w:numId w:val="4"/>
        </w:numPr>
      </w:pPr>
      <w:r>
        <w:t>All Region Selection and Participation</w:t>
      </w:r>
      <w:r>
        <w:tab/>
      </w:r>
      <w:r>
        <w:tab/>
      </w:r>
      <w:r>
        <w:tab/>
        <w:t>10</w:t>
      </w:r>
      <w:r>
        <w:tab/>
        <w:t>_____</w:t>
      </w:r>
    </w:p>
    <w:p w14:paraId="7751A933" w14:textId="77777777" w:rsidR="00061C25" w:rsidRDefault="00061C25">
      <w:pPr>
        <w:numPr>
          <w:ilvl w:val="0"/>
          <w:numId w:val="4"/>
        </w:numPr>
      </w:pPr>
      <w:r>
        <w:t>All Sate Audition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_____</w:t>
      </w:r>
    </w:p>
    <w:p w14:paraId="12D51340" w14:textId="77777777" w:rsidR="00061C25" w:rsidRDefault="00061C25">
      <w:pPr>
        <w:numPr>
          <w:ilvl w:val="0"/>
          <w:numId w:val="4"/>
        </w:numPr>
      </w:pPr>
      <w:r>
        <w:t>All State Selection and Participation</w:t>
      </w:r>
      <w:r>
        <w:tab/>
      </w:r>
      <w:r>
        <w:tab/>
      </w:r>
      <w:r>
        <w:tab/>
        <w:t>10</w:t>
      </w:r>
      <w:r>
        <w:tab/>
        <w:t>_____</w:t>
      </w:r>
    </w:p>
    <w:p w14:paraId="13502C55" w14:textId="77777777" w:rsidR="00061C25" w:rsidRDefault="00061C25">
      <w:pPr>
        <w:numPr>
          <w:ilvl w:val="0"/>
          <w:numId w:val="4"/>
        </w:numPr>
      </w:pPr>
      <w:r>
        <w:t>Playing a solo at Solo and Ensemble</w:t>
      </w:r>
      <w:r>
        <w:tab/>
      </w:r>
      <w:r>
        <w:tab/>
      </w:r>
      <w:r>
        <w:tab/>
        <w:t>5</w:t>
      </w:r>
      <w:r>
        <w:tab/>
        <w:t>_____</w:t>
      </w:r>
    </w:p>
    <w:p w14:paraId="05C1878F" w14:textId="77777777" w:rsidR="00061C25" w:rsidRDefault="00061C25">
      <w:pPr>
        <w:numPr>
          <w:ilvl w:val="0"/>
          <w:numId w:val="4"/>
        </w:numPr>
      </w:pPr>
      <w:r>
        <w:t>Division “I”  - solo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_____</w:t>
      </w:r>
    </w:p>
    <w:p w14:paraId="6C7A21C8" w14:textId="77777777" w:rsidR="00061C25" w:rsidRDefault="00061C25">
      <w:pPr>
        <w:numPr>
          <w:ilvl w:val="0"/>
          <w:numId w:val="4"/>
        </w:numPr>
      </w:pPr>
      <w:r>
        <w:t>Playing in an ensemble at Solo and Ensemble</w:t>
      </w:r>
      <w:r>
        <w:tab/>
      </w:r>
      <w:r>
        <w:tab/>
        <w:t>5</w:t>
      </w:r>
      <w:r>
        <w:tab/>
        <w:t>_____</w:t>
      </w:r>
      <w:r>
        <w:tab/>
      </w:r>
    </w:p>
    <w:p w14:paraId="246EF5A3" w14:textId="77777777" w:rsidR="00061C25" w:rsidRDefault="00061C25" w:rsidP="00C95357">
      <w:pPr>
        <w:numPr>
          <w:ilvl w:val="0"/>
          <w:numId w:val="4"/>
        </w:numPr>
      </w:pPr>
      <w:r>
        <w:t>Division “I”  - ensemble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  <w:t>_____</w:t>
      </w:r>
    </w:p>
    <w:p w14:paraId="4FD22AFB" w14:textId="77777777" w:rsidR="00434200" w:rsidRDefault="00434200" w:rsidP="00C95357">
      <w:pPr>
        <w:numPr>
          <w:ilvl w:val="0"/>
          <w:numId w:val="4"/>
        </w:numPr>
      </w:pPr>
      <w:r>
        <w:t>Pre-UIL Festival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r>
        <w:tab/>
        <w:t>_____</w:t>
      </w:r>
    </w:p>
    <w:p w14:paraId="4CC7C4F0" w14:textId="77777777" w:rsidR="00AF772A" w:rsidRDefault="00AF772A" w:rsidP="00AF772A">
      <w:pPr>
        <w:ind w:left="1080"/>
      </w:pPr>
      <w:r>
        <w:t>TOTAL PART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6DAF84A" w14:textId="77777777" w:rsidR="00061C25" w:rsidRDefault="00061C25"/>
    <w:p w14:paraId="39740533" w14:textId="77777777" w:rsidR="00061C25" w:rsidRDefault="00061C25"/>
    <w:sectPr w:rsidR="00061C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522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347E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ED836F3"/>
    <w:multiLevelType w:val="singleLevel"/>
    <w:tmpl w:val="82D47D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DB58C4"/>
    <w:multiLevelType w:val="singleLevel"/>
    <w:tmpl w:val="5BC04A08"/>
    <w:lvl w:ilvl="0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0CF2920"/>
    <w:multiLevelType w:val="singleLevel"/>
    <w:tmpl w:val="EBA844C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D6B495D"/>
    <w:multiLevelType w:val="singleLevel"/>
    <w:tmpl w:val="625A8D2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519625AA"/>
    <w:multiLevelType w:val="singleLevel"/>
    <w:tmpl w:val="387A27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D"/>
    <w:rsid w:val="00061C25"/>
    <w:rsid w:val="000C7ED6"/>
    <w:rsid w:val="001A5B89"/>
    <w:rsid w:val="00365178"/>
    <w:rsid w:val="0037089D"/>
    <w:rsid w:val="00434200"/>
    <w:rsid w:val="00631A04"/>
    <w:rsid w:val="00A536CF"/>
    <w:rsid w:val="00AB4314"/>
    <w:rsid w:val="00AF772A"/>
    <w:rsid w:val="00C95357"/>
    <w:rsid w:val="00E61349"/>
    <w:rsid w:val="00E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798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95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95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ANDRESS HIGH SCHOOL ORCHESTRA</vt:lpstr>
    </vt:vector>
  </TitlesOfParts>
  <Company>EPISD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ANDRESS HIGH SCHOOL ORCHESTRA</dc:title>
  <dc:subject/>
  <dc:creator>Andress High School</dc:creator>
  <cp:keywords/>
  <cp:lastModifiedBy>Kelly Weddington</cp:lastModifiedBy>
  <cp:revision>2</cp:revision>
  <cp:lastPrinted>2014-05-12T21:30:00Z</cp:lastPrinted>
  <dcterms:created xsi:type="dcterms:W3CDTF">2014-08-12T02:21:00Z</dcterms:created>
  <dcterms:modified xsi:type="dcterms:W3CDTF">2014-08-12T02:21:00Z</dcterms:modified>
</cp:coreProperties>
</file>